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C38" w:rsidRPr="009919C0" w:rsidRDefault="00684C38" w:rsidP="00684C38">
      <w:pPr>
        <w:tabs>
          <w:tab w:val="left" w:pos="2662"/>
        </w:tabs>
        <w:spacing w:after="0"/>
        <w:ind w:left="11482"/>
        <w:rPr>
          <w:rFonts w:ascii="Times New Roman" w:hAnsi="Times New Roman" w:cs="Times New Roman"/>
          <w:bCs/>
          <w:iCs/>
          <w:sz w:val="24"/>
          <w:szCs w:val="24"/>
        </w:rPr>
      </w:pPr>
      <w:r w:rsidRPr="009919C0">
        <w:rPr>
          <w:rFonts w:ascii="Times New Roman" w:hAnsi="Times New Roman" w:cs="Times New Roman"/>
          <w:bCs/>
          <w:iCs/>
          <w:sz w:val="24"/>
          <w:szCs w:val="24"/>
        </w:rPr>
        <w:t xml:space="preserve">Директору КГБУ ДО </w:t>
      </w:r>
    </w:p>
    <w:p w:rsidR="00684C38" w:rsidRPr="009919C0" w:rsidRDefault="00684C38" w:rsidP="00684C38">
      <w:pPr>
        <w:tabs>
          <w:tab w:val="left" w:pos="2662"/>
        </w:tabs>
        <w:spacing w:after="0"/>
        <w:ind w:left="11482"/>
        <w:rPr>
          <w:rFonts w:ascii="Times New Roman" w:hAnsi="Times New Roman" w:cs="Times New Roman"/>
          <w:bCs/>
          <w:iCs/>
          <w:sz w:val="24"/>
          <w:szCs w:val="24"/>
        </w:rPr>
      </w:pPr>
      <w:r w:rsidRPr="009919C0">
        <w:rPr>
          <w:rFonts w:ascii="Times New Roman" w:hAnsi="Times New Roman" w:cs="Times New Roman"/>
          <w:bCs/>
          <w:iCs/>
          <w:sz w:val="24"/>
          <w:szCs w:val="24"/>
        </w:rPr>
        <w:t>«</w:t>
      </w:r>
      <w:proofErr w:type="spellStart"/>
      <w:r w:rsidRPr="009919C0">
        <w:rPr>
          <w:rFonts w:ascii="Times New Roman" w:hAnsi="Times New Roman" w:cs="Times New Roman"/>
          <w:bCs/>
          <w:iCs/>
          <w:sz w:val="24"/>
          <w:szCs w:val="24"/>
        </w:rPr>
        <w:t>АКЦДОТиК</w:t>
      </w:r>
      <w:proofErr w:type="spellEnd"/>
      <w:r w:rsidRPr="009919C0">
        <w:rPr>
          <w:rFonts w:ascii="Times New Roman" w:hAnsi="Times New Roman" w:cs="Times New Roman"/>
          <w:bCs/>
          <w:iCs/>
          <w:sz w:val="24"/>
          <w:szCs w:val="24"/>
        </w:rPr>
        <w:t xml:space="preserve"> «Алтай»</w:t>
      </w:r>
    </w:p>
    <w:p w:rsidR="00684C38" w:rsidRPr="009919C0" w:rsidRDefault="00684C38" w:rsidP="00684C38">
      <w:pPr>
        <w:tabs>
          <w:tab w:val="left" w:pos="2662"/>
        </w:tabs>
        <w:spacing w:after="0"/>
        <w:ind w:left="11482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9919C0">
        <w:rPr>
          <w:rFonts w:ascii="Times New Roman" w:hAnsi="Times New Roman" w:cs="Times New Roman"/>
          <w:bCs/>
          <w:iCs/>
          <w:sz w:val="24"/>
          <w:szCs w:val="24"/>
        </w:rPr>
        <w:t>Авхимович</w:t>
      </w:r>
      <w:proofErr w:type="spellEnd"/>
      <w:r w:rsidRPr="009919C0">
        <w:rPr>
          <w:rFonts w:ascii="Times New Roman" w:hAnsi="Times New Roman" w:cs="Times New Roman"/>
          <w:bCs/>
          <w:iCs/>
          <w:sz w:val="24"/>
          <w:szCs w:val="24"/>
        </w:rPr>
        <w:t xml:space="preserve"> Н.И.</w:t>
      </w:r>
    </w:p>
    <w:p w:rsidR="00536307" w:rsidRDefault="00536307" w:rsidP="00684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3139" w:rsidRDefault="00923139" w:rsidP="00684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4C38" w:rsidRPr="00684C38" w:rsidRDefault="00684C38" w:rsidP="00684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C38">
        <w:rPr>
          <w:rFonts w:ascii="Times New Roman" w:hAnsi="Times New Roman" w:cs="Times New Roman"/>
          <w:sz w:val="28"/>
          <w:szCs w:val="28"/>
        </w:rPr>
        <w:t>З</w:t>
      </w:r>
      <w:r w:rsidR="009919C0">
        <w:rPr>
          <w:rFonts w:ascii="Times New Roman" w:hAnsi="Times New Roman" w:cs="Times New Roman"/>
          <w:sz w:val="28"/>
          <w:szCs w:val="28"/>
        </w:rPr>
        <w:t>АЯВКА</w:t>
      </w:r>
      <w:r w:rsidRPr="00684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38" w:rsidRPr="00684C38" w:rsidRDefault="00684C38" w:rsidP="007A5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C38">
        <w:rPr>
          <w:rFonts w:ascii="Times New Roman" w:hAnsi="Times New Roman" w:cs="Times New Roman"/>
          <w:sz w:val="28"/>
          <w:szCs w:val="28"/>
        </w:rPr>
        <w:t>на участие</w:t>
      </w:r>
    </w:p>
    <w:p w:rsidR="00684C38" w:rsidRDefault="00684C38" w:rsidP="007A5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C3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краевом </w:t>
      </w:r>
      <w:r w:rsidRPr="00684C38">
        <w:rPr>
          <w:rFonts w:ascii="Times New Roman" w:hAnsi="Times New Roman" w:cs="Times New Roman"/>
          <w:sz w:val="28"/>
          <w:szCs w:val="28"/>
        </w:rPr>
        <w:t>профильном лагере «</w:t>
      </w:r>
      <w:r>
        <w:rPr>
          <w:rFonts w:ascii="Times New Roman" w:hAnsi="Times New Roman" w:cs="Times New Roman"/>
          <w:sz w:val="28"/>
          <w:szCs w:val="28"/>
        </w:rPr>
        <w:t>Бардовская песня</w:t>
      </w:r>
      <w:r w:rsidRPr="00684C38">
        <w:rPr>
          <w:rFonts w:ascii="Times New Roman" w:hAnsi="Times New Roman" w:cs="Times New Roman"/>
          <w:sz w:val="28"/>
          <w:szCs w:val="28"/>
        </w:rPr>
        <w:t>»</w:t>
      </w:r>
    </w:p>
    <w:p w:rsidR="009919C0" w:rsidRDefault="009919C0" w:rsidP="007A5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 «Спутник»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Завьяловский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A5415" w:rsidRDefault="007A5415" w:rsidP="007A5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0" w:type="dxa"/>
        <w:jc w:val="center"/>
        <w:tblLook w:val="04A0" w:firstRow="1" w:lastRow="0" w:firstColumn="1" w:lastColumn="0" w:noHBand="0" w:noVBand="1"/>
      </w:tblPr>
      <w:tblGrid>
        <w:gridCol w:w="388"/>
        <w:gridCol w:w="1144"/>
        <w:gridCol w:w="1269"/>
        <w:gridCol w:w="1313"/>
        <w:gridCol w:w="1495"/>
        <w:gridCol w:w="1354"/>
        <w:gridCol w:w="1448"/>
        <w:gridCol w:w="1352"/>
        <w:gridCol w:w="1360"/>
        <w:gridCol w:w="1050"/>
        <w:gridCol w:w="1192"/>
        <w:gridCol w:w="1195"/>
      </w:tblGrid>
      <w:tr w:rsidR="00C76C9A" w:rsidRPr="00106B69" w:rsidTr="008A71C9">
        <w:trPr>
          <w:trHeight w:val="69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835EE" w:rsidRPr="0041478F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1478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№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835EE" w:rsidRPr="0041478F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1478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ФИО ребенка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835EE" w:rsidRPr="0041478F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1478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Дата рождения, Возраст</w:t>
            </w:r>
            <w:r w:rsidRPr="00106B6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(обязательно)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</w:tcPr>
          <w:p w:rsidR="00F835EE" w:rsidRPr="00106B69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106B6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Документ</w:t>
            </w:r>
          </w:p>
          <w:p w:rsidR="00F835EE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106B6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(паспорт, свидетельство о рождении)</w:t>
            </w:r>
          </w:p>
          <w:p w:rsidR="00F835EE" w:rsidRPr="00106B69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СНИЛС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</w:tcPr>
          <w:p w:rsidR="00F835EE" w:rsidRPr="00106B69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106B6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Место проживания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835EE" w:rsidRPr="0041478F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1478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ФИО Родителя, телефон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835EE" w:rsidRPr="00106B69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106B6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ФИО</w:t>
            </w:r>
          </w:p>
          <w:p w:rsidR="00F835EE" w:rsidRPr="00106B69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1478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Руководител</w:t>
            </w:r>
            <w:r w:rsidRPr="00106B6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я</w:t>
            </w:r>
          </w:p>
          <w:p w:rsidR="00F835EE" w:rsidRPr="0041478F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106B6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телефон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835EE" w:rsidRPr="0041478F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1478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Организация</w:t>
            </w:r>
            <w:r w:rsidR="009D120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</w:t>
            </w:r>
            <w:r w:rsidRPr="00106B6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направляющая в лагерь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835EE" w:rsidRPr="0041478F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1478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Клуб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835EE" w:rsidRPr="0041478F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1478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возр</w:t>
            </w:r>
            <w:r w:rsidRPr="00106B6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r w:rsidRPr="0041478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стная группа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835EE" w:rsidRPr="0041478F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1478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номинация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835EE" w:rsidRPr="0041478F" w:rsidRDefault="00F835EE" w:rsidP="00F3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1478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Песня</w:t>
            </w:r>
          </w:p>
        </w:tc>
      </w:tr>
      <w:tr w:rsidR="008A71C9" w:rsidRPr="008A71C9" w:rsidTr="008A71C9">
        <w:trPr>
          <w:trHeight w:val="154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F835EE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F835EE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F835EE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01.01.1998г</w:t>
            </w:r>
          </w:p>
          <w:p w:rsidR="009D1200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 лет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:rsidR="00F835EE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071-255-187 60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:rsidR="00F835EE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г.Заринск</w:t>
            </w:r>
            <w:proofErr w:type="spellEnd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ул.Лазурная</w:t>
            </w:r>
            <w:proofErr w:type="spellEnd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 </w:t>
            </w:r>
            <w:r w:rsidR="00C76C9A"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д. 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F835EE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Иванов Сергей Сергеевич</w:t>
            </w:r>
          </w:p>
          <w:p w:rsidR="009D1200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+79227157518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F835EE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Рязанов Павел Иванович</w:t>
            </w:r>
          </w:p>
          <w:p w:rsidR="009D1200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+791325271520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F835EE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МБУ ДО «Алтайская станция туризма»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F835EE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Клуб авторской песни «Менестрель»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F835EE" w:rsidRPr="008A71C9" w:rsidRDefault="009919C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15-17</w:t>
            </w:r>
            <w:r w:rsidR="009D1200"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лет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F835EE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исполнитель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F835EE" w:rsidRPr="008A71C9" w:rsidRDefault="009D1200" w:rsidP="009D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Б.Окуджава</w:t>
            </w:r>
            <w:proofErr w:type="spellEnd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«Бумажный солдатик» </w:t>
            </w:r>
          </w:p>
        </w:tc>
      </w:tr>
      <w:tr w:rsidR="00C76C9A" w:rsidRPr="008A71C9" w:rsidTr="008A71C9">
        <w:trPr>
          <w:trHeight w:val="154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Кузнецов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Иван Иванович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01.01.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2013 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</w:t>
            </w:r>
          </w:p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лет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071-255-187 6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г.Заринск</w:t>
            </w:r>
            <w:proofErr w:type="spellEnd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ул.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Гвардейская</w:t>
            </w:r>
            <w:proofErr w:type="spellEnd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д. 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Кузнецов 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Сергей Сергеевич</w:t>
            </w:r>
          </w:p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+7922715751</w:t>
            </w:r>
            <w:r w:rsidR="008A71C9"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Рязанов Павел Иванович</w:t>
            </w:r>
          </w:p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+791325271520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МБУ ДО «Алтайская станция туризма»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Клуб авторской песни «Менестрель»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7-9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лет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исполнитель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Ю.Кукин</w:t>
            </w:r>
            <w:proofErr w:type="spellEnd"/>
          </w:p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gramStart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«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</w:t>
            </w:r>
            <w:proofErr w:type="gramEnd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туманом»</w:t>
            </w:r>
          </w:p>
        </w:tc>
      </w:tr>
      <w:tr w:rsidR="00C76C9A" w:rsidRPr="008A71C9" w:rsidTr="008A71C9">
        <w:trPr>
          <w:trHeight w:val="154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Смирнова </w:t>
            </w:r>
            <w:proofErr w:type="spellStart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Галиа</w:t>
            </w:r>
            <w:proofErr w:type="spellEnd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Васильевна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01.01.2008г</w:t>
            </w:r>
          </w:p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 лет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071-255-187 6</w:t>
            </w: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г.Заринск</w:t>
            </w:r>
            <w:proofErr w:type="spellEnd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ул.</w:t>
            </w:r>
            <w:r w:rsidR="008A71C9"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Смоленская</w:t>
            </w:r>
            <w:proofErr w:type="spellEnd"/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, д. 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8A71C9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Смирнов</w:t>
            </w:r>
            <w:r w:rsidR="00C76C9A"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Сергей Сергеевич</w:t>
            </w:r>
          </w:p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+7922715751</w:t>
            </w:r>
            <w:r w:rsidR="008A71C9"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Рязанов Павел Иванович</w:t>
            </w:r>
          </w:p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+791325271520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МБУ ДО «Алтайская станция туризма»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Клуб авторской песни «Менестрель»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8A71C9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14 </w:t>
            </w:r>
            <w:r w:rsidR="00C76C9A"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лет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8A71C9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автор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:rsidR="00C76C9A" w:rsidRPr="008A71C9" w:rsidRDefault="00C76C9A" w:rsidP="00C76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«</w:t>
            </w:r>
            <w:r w:rsidR="008A71C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Солнечный зайчик</w:t>
            </w:r>
            <w:r w:rsidR="002B5A6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»</w:t>
            </w:r>
            <w:bookmarkStart w:id="0" w:name="_GoBack"/>
            <w:bookmarkEnd w:id="0"/>
          </w:p>
        </w:tc>
      </w:tr>
    </w:tbl>
    <w:p w:rsidR="00923139" w:rsidRDefault="00923139"/>
    <w:p w:rsidR="00923139" w:rsidRDefault="00923139">
      <w:pPr>
        <w:rPr>
          <w:rFonts w:ascii="Times New Roman" w:hAnsi="Times New Roman" w:cs="Times New Roman"/>
          <w:sz w:val="28"/>
        </w:rPr>
      </w:pPr>
      <w:r w:rsidRPr="00923139">
        <w:rPr>
          <w:rFonts w:ascii="Times New Roman" w:hAnsi="Times New Roman" w:cs="Times New Roman"/>
          <w:sz w:val="28"/>
        </w:rPr>
        <w:t>Дата</w:t>
      </w:r>
      <w:r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печать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__________/___________ </w:t>
      </w:r>
    </w:p>
    <w:p w:rsidR="00923139" w:rsidRDefault="00923139" w:rsidP="00923139">
      <w:pPr>
        <w:spacing w:line="120" w:lineRule="auto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руководителя </w:t>
      </w:r>
    </w:p>
    <w:p w:rsidR="00C76C9A" w:rsidRPr="00923139" w:rsidRDefault="00C76C9A" w:rsidP="00C76C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(При заполнении ЗАЯВКИ </w:t>
      </w:r>
      <w:r w:rsidRPr="00C76C9A">
        <w:rPr>
          <w:rFonts w:ascii="Times New Roman" w:hAnsi="Times New Roman" w:cs="Times New Roman"/>
          <w:b/>
          <w:color w:val="FF0000"/>
          <w:sz w:val="32"/>
        </w:rPr>
        <w:t>не объединять</w:t>
      </w:r>
      <w:r w:rsidRPr="00C76C9A">
        <w:rPr>
          <w:rFonts w:ascii="Times New Roman" w:hAnsi="Times New Roman" w:cs="Times New Roman"/>
          <w:color w:val="FF0000"/>
          <w:sz w:val="32"/>
        </w:rPr>
        <w:t xml:space="preserve"> </w:t>
      </w:r>
      <w:r w:rsidRPr="008A71C9">
        <w:rPr>
          <w:rFonts w:ascii="Times New Roman" w:hAnsi="Times New Roman" w:cs="Times New Roman"/>
          <w:b/>
          <w:color w:val="FF0000"/>
          <w:sz w:val="32"/>
        </w:rPr>
        <w:t>ячейки!!!!!!</w:t>
      </w:r>
      <w:r w:rsidR="008A71C9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>
        <w:rPr>
          <w:rFonts w:ascii="Times New Roman" w:hAnsi="Times New Roman" w:cs="Times New Roman"/>
        </w:rPr>
        <w:t>Копируйте повторную информацию!!!)</w:t>
      </w:r>
    </w:p>
    <w:sectPr w:rsidR="00C76C9A" w:rsidRPr="00923139" w:rsidSect="008A71C9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8F"/>
    <w:rsid w:val="00106B69"/>
    <w:rsid w:val="0016392A"/>
    <w:rsid w:val="002B5A6F"/>
    <w:rsid w:val="0041478F"/>
    <w:rsid w:val="00536307"/>
    <w:rsid w:val="00684C38"/>
    <w:rsid w:val="007A5415"/>
    <w:rsid w:val="008A71C9"/>
    <w:rsid w:val="00923139"/>
    <w:rsid w:val="009919C0"/>
    <w:rsid w:val="009D1200"/>
    <w:rsid w:val="00BD091F"/>
    <w:rsid w:val="00C76C9A"/>
    <w:rsid w:val="00F06E3A"/>
    <w:rsid w:val="00F8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137D"/>
  <w15:chartTrackingRefBased/>
  <w15:docId w15:val="{7836D2FA-75C9-4586-A3A3-4CF636F8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2022-06-23T09:15:00Z</dcterms:created>
  <dcterms:modified xsi:type="dcterms:W3CDTF">2022-06-24T03:23:00Z</dcterms:modified>
</cp:coreProperties>
</file>